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3C57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464111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EDB8722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56DBFFAA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"Гимназия №19" Приволжский район г. Казань</w:t>
      </w:r>
      <w:bookmarkEnd w:id="2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0EBEE34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</w:rPr>
        <w:t>МАОУ "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№19"</w:t>
      </w:r>
    </w:p>
    <w:p w14:paraId="061E2BBE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4E80CC3F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3E287DE1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3271F748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B106C" w14:paraId="09FE1EF6" w14:textId="77777777" w:rsidTr="000D4161">
        <w:tc>
          <w:tcPr>
            <w:tcW w:w="3114" w:type="dxa"/>
          </w:tcPr>
          <w:p w14:paraId="59285720" w14:textId="77777777" w:rsidR="00000000" w:rsidRPr="003B106C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BA35BE2" w14:textId="77777777" w:rsidR="00000000" w:rsidRPr="003B106C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proofErr w:type="spellStart"/>
            <w:proofErr w:type="gramStart"/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нач.классов</w:t>
            </w:r>
            <w:proofErr w:type="spellEnd"/>
            <w:proofErr w:type="gramEnd"/>
          </w:p>
          <w:p w14:paraId="4508F792" w14:textId="77777777" w:rsidR="00000000" w:rsidRPr="003B106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0E694B" w14:textId="77777777" w:rsidR="00000000" w:rsidRPr="003B106C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  <w:proofErr w:type="spellEnd"/>
          </w:p>
          <w:p w14:paraId="37EA2023" w14:textId="77777777" w:rsidR="00000000" w:rsidRPr="003B106C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DFB9E7" w14:textId="77777777" w:rsidR="00000000" w:rsidRPr="003B106C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EBAEEE" w14:textId="77777777" w:rsidR="00000000" w:rsidRPr="003B106C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CA2BC66" w14:textId="77777777" w:rsidR="00000000" w:rsidRPr="003B106C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7A226A05" w14:textId="77777777" w:rsidR="00000000" w:rsidRPr="003B106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54A4146" w14:textId="77777777" w:rsidR="00000000" w:rsidRPr="003B106C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  <w:proofErr w:type="spellEnd"/>
          </w:p>
          <w:p w14:paraId="5CB6CCDB" w14:textId="6F1CC671" w:rsidR="00000000" w:rsidRPr="003B106C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DDD0C3" w14:textId="77777777" w:rsidR="00000000" w:rsidRPr="003B106C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9EB590" w14:textId="77777777" w:rsidR="00000000" w:rsidRPr="003B106C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EA81E5E" w14:textId="77777777" w:rsidR="00000000" w:rsidRPr="003B106C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«Гимназии №19»</w:t>
            </w:r>
          </w:p>
          <w:p w14:paraId="72A1D9CE" w14:textId="77777777" w:rsidR="00000000" w:rsidRPr="003B106C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2DB5FD" w14:textId="77777777" w:rsidR="00000000" w:rsidRPr="003B106C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14:paraId="62AB7204" w14:textId="77777777" w:rsidR="00000000" w:rsidRPr="003B106C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3B1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41EBC0" w14:textId="77777777" w:rsidR="00000000" w:rsidRPr="003B106C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F680A8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2FB29D33" w14:textId="77777777" w:rsidR="00906FE0" w:rsidRPr="003B106C" w:rsidRDefault="00000000">
      <w:pPr>
        <w:spacing w:after="0"/>
        <w:ind w:left="120"/>
        <w:rPr>
          <w:sz w:val="24"/>
          <w:szCs w:val="24"/>
        </w:rPr>
      </w:pPr>
      <w:r w:rsidRPr="003B106C">
        <w:rPr>
          <w:rFonts w:ascii="Times New Roman" w:hAnsi="Times New Roman"/>
          <w:color w:val="000000"/>
          <w:sz w:val="24"/>
          <w:szCs w:val="24"/>
        </w:rPr>
        <w:t>‌</w:t>
      </w:r>
    </w:p>
    <w:p w14:paraId="72458437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6FEE3840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20F0DC46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533F27FE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38EE2ED0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B106C">
        <w:rPr>
          <w:rFonts w:ascii="Times New Roman" w:hAnsi="Times New Roman"/>
          <w:color w:val="000000"/>
          <w:sz w:val="24"/>
          <w:szCs w:val="24"/>
        </w:rPr>
        <w:t>(ID 632762)</w:t>
      </w:r>
    </w:p>
    <w:p w14:paraId="2486BEDA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60546A24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Окружающий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мир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2178C2B8" w14:textId="77777777" w:rsidR="00906FE0" w:rsidRPr="003B106C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1-4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классов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0D2C5F1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210071C4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29191D0F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437C8C69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1C236852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1565D2E8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7E58BBD6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2D2AEB5E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62943AE8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6BA4B43D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28A37FD3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236B7847" w14:textId="77777777" w:rsidR="00906FE0" w:rsidRPr="003B106C" w:rsidRDefault="00906FE0">
      <w:pPr>
        <w:spacing w:after="0"/>
        <w:ind w:left="120"/>
        <w:jc w:val="center"/>
        <w:rPr>
          <w:sz w:val="24"/>
          <w:szCs w:val="24"/>
        </w:rPr>
      </w:pPr>
    </w:p>
    <w:p w14:paraId="6CF1FF3A" w14:textId="77777777" w:rsidR="00906FE0" w:rsidRPr="003B106C" w:rsidRDefault="00000000">
      <w:pPr>
        <w:spacing w:after="0"/>
        <w:ind w:left="120"/>
        <w:jc w:val="center"/>
        <w:rPr>
          <w:sz w:val="24"/>
          <w:szCs w:val="24"/>
        </w:rPr>
      </w:pPr>
      <w:r w:rsidRPr="003B106C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33a6f4f1-a4d0-4904-9be8-f3bc488806f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г.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Казань</w:t>
      </w:r>
      <w:bookmarkEnd w:id="3"/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0b7b3d71-5853-496b-aaf6-553eb70dbc73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2023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год</w:t>
      </w:r>
      <w:bookmarkEnd w:id="4"/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B106C">
        <w:rPr>
          <w:rFonts w:ascii="Times New Roman" w:hAnsi="Times New Roman"/>
          <w:color w:val="000000"/>
          <w:sz w:val="24"/>
          <w:szCs w:val="24"/>
        </w:rPr>
        <w:t>​</w:t>
      </w:r>
    </w:p>
    <w:p w14:paraId="1AD94032" w14:textId="77777777" w:rsidR="00906FE0" w:rsidRPr="003B106C" w:rsidRDefault="00906FE0">
      <w:pPr>
        <w:spacing w:after="0"/>
        <w:ind w:left="120"/>
        <w:rPr>
          <w:sz w:val="24"/>
          <w:szCs w:val="24"/>
        </w:rPr>
      </w:pPr>
    </w:p>
    <w:p w14:paraId="1B8075D7" w14:textId="77777777" w:rsidR="00906FE0" w:rsidRPr="003B106C" w:rsidRDefault="00906FE0">
      <w:pPr>
        <w:rPr>
          <w:sz w:val="24"/>
          <w:szCs w:val="24"/>
        </w:rPr>
        <w:sectPr w:rsidR="00906FE0" w:rsidRPr="003B106C" w:rsidSect="003B106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A356B02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4464110"/>
      <w:bookmarkEnd w:id="0"/>
      <w:r w:rsidRPr="003B106C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5E570484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B551F28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B992E41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E903C98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5E7169E9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F8EF8E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C0AE13E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86FEC60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CC0B72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DFF5D3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78E65838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D361DE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35E4F80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41CB0C7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BB67C84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2D38C9A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8C5AFB5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2F2A2B3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1586EBE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89D2DF6" w14:textId="77777777" w:rsidR="00906FE0" w:rsidRPr="003B106C" w:rsidRDefault="0000000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0F92663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1426CA6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C4ED720" w14:textId="77777777" w:rsidR="00906FE0" w:rsidRPr="003B106C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79FB0A8" w14:textId="77777777" w:rsidR="00906FE0" w:rsidRPr="003B106C" w:rsidRDefault="0000000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448E232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B1A3E60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38D7DB24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FECE11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93441CA" w14:textId="77777777" w:rsidR="00906FE0" w:rsidRPr="003B106C" w:rsidRDefault="00906FE0">
      <w:pPr>
        <w:rPr>
          <w:sz w:val="24"/>
          <w:szCs w:val="24"/>
          <w:lang w:val="ru-RU"/>
        </w:rPr>
        <w:sectPr w:rsidR="00906FE0" w:rsidRPr="003B106C" w:rsidSect="003B106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4CC8D2B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464113"/>
      <w:bookmarkEnd w:id="5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26507999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31DFE1B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50AA26B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2A9B9983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E5D136D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3BF1876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51A34DF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96B05DC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09CCA14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0A53671A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CA7092B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F177D5A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330D18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2E29D7B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AC03A25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B837BB3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E2D6F32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00FC408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67E02BEA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E019503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DBE683C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CB19EF6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символы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РФ; </w:t>
      </w:r>
    </w:p>
    <w:p w14:paraId="552C230D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94981D7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406DFF6" w14:textId="77777777" w:rsidR="00906FE0" w:rsidRPr="003B106C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прошлое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настоящее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будущее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6CAA57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73A18C0" w14:textId="77777777" w:rsidR="00906FE0" w:rsidRPr="003B106C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AD44DC5" w14:textId="77777777" w:rsidR="00906FE0" w:rsidRPr="003B106C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3DB87E78" w14:textId="77777777" w:rsidR="00906FE0" w:rsidRPr="003B106C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69D89DD4" w14:textId="77777777" w:rsidR="00906FE0" w:rsidRPr="003B106C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362BBEDC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4745C687" w14:textId="77777777" w:rsidR="00906FE0" w:rsidRPr="003B106C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5ADE0341" w14:textId="77777777" w:rsidR="00906FE0" w:rsidRPr="003B106C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122FC921" w14:textId="77777777" w:rsidR="00906FE0" w:rsidRPr="003B106C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E43BBC6" w14:textId="77777777" w:rsidR="00906FE0" w:rsidRPr="003B106C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7876B08" w14:textId="77777777" w:rsidR="00906FE0" w:rsidRPr="003B106C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4121CC0D" w14:textId="77777777" w:rsidR="00906FE0" w:rsidRPr="003B106C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89DE6C3" w14:textId="77777777" w:rsidR="00906FE0" w:rsidRPr="003B106C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CAAB116" w14:textId="77777777" w:rsidR="00906FE0" w:rsidRPr="003B106C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B58888F" w14:textId="77777777" w:rsidR="00906FE0" w:rsidRPr="003B106C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3E7BC19F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CBFCB5A" w14:textId="77777777" w:rsidR="00906FE0" w:rsidRPr="003B106C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54E90653" w14:textId="77777777" w:rsidR="00906FE0" w:rsidRPr="003B106C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14:paraId="0AA474B3" w14:textId="77777777" w:rsidR="00906FE0" w:rsidRPr="003B106C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21DA2A2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25F5161E" w14:textId="77777777" w:rsidR="00906FE0" w:rsidRPr="003B106C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65E3AA4" w14:textId="77777777" w:rsidR="00906FE0" w:rsidRPr="003B106C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7FC72D5" w14:textId="77777777" w:rsidR="00906FE0" w:rsidRPr="003B106C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ACE1346" w14:textId="77777777" w:rsidR="00906FE0" w:rsidRPr="003B106C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EC61940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E5F72A" w14:textId="77777777" w:rsidR="00906FE0" w:rsidRPr="003B106C" w:rsidRDefault="00906FE0">
      <w:pPr>
        <w:rPr>
          <w:sz w:val="24"/>
          <w:szCs w:val="24"/>
          <w:lang w:val="ru-RU"/>
        </w:rPr>
        <w:sectPr w:rsidR="00906FE0" w:rsidRPr="003B106C" w:rsidSect="003B106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A47C4C0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464114"/>
      <w:bookmarkEnd w:id="6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4E53BFF5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DF7FB68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D74CA15" w14:textId="77777777" w:rsidR="00906FE0" w:rsidRPr="003B106C" w:rsidRDefault="00906FE0">
      <w:pPr>
        <w:spacing w:after="0"/>
        <w:ind w:left="120"/>
        <w:rPr>
          <w:sz w:val="24"/>
          <w:szCs w:val="24"/>
          <w:lang w:val="ru-RU"/>
        </w:rPr>
      </w:pPr>
    </w:p>
    <w:p w14:paraId="7479407F" w14:textId="77777777" w:rsidR="00906FE0" w:rsidRPr="003B106C" w:rsidRDefault="00000000">
      <w:pPr>
        <w:spacing w:after="0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AAC432B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D99AC59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B75C978" w14:textId="77777777" w:rsidR="00906FE0" w:rsidRPr="003B106C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0BED33E" w14:textId="77777777" w:rsidR="00906FE0" w:rsidRPr="003B106C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3BAB26A" w14:textId="77777777" w:rsidR="00906FE0" w:rsidRPr="003B106C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C5B4B86" w14:textId="77777777" w:rsidR="00906FE0" w:rsidRPr="003B106C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56D244D" w14:textId="77777777" w:rsidR="00906FE0" w:rsidRPr="003B106C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71688E6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68E9AC0" w14:textId="77777777" w:rsidR="00906FE0" w:rsidRPr="003B106C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7D37E42" w14:textId="77777777" w:rsidR="00906FE0" w:rsidRPr="003B106C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79F80E5" w14:textId="77777777" w:rsidR="00906FE0" w:rsidRPr="003B106C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D209FA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799373C" w14:textId="77777777" w:rsidR="00906FE0" w:rsidRPr="003B106C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BE8DEC6" w14:textId="77777777" w:rsidR="00906FE0" w:rsidRPr="003B106C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FB733F0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2504825" w14:textId="77777777" w:rsidR="00906FE0" w:rsidRPr="003B106C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CEC71A1" w14:textId="77777777" w:rsidR="00906FE0" w:rsidRPr="003B106C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5D0248C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D1717C1" w14:textId="77777777" w:rsidR="00906FE0" w:rsidRPr="003B106C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9F71B90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7E90B9F" w14:textId="77777777" w:rsidR="00906FE0" w:rsidRPr="003B106C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26FC852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564F1C4" w14:textId="77777777" w:rsidR="00906FE0" w:rsidRPr="003B106C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C9BCF55" w14:textId="77777777" w:rsidR="00906FE0" w:rsidRPr="003B106C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06DD5A2" w14:textId="77777777" w:rsidR="00906FE0" w:rsidRPr="003B106C" w:rsidRDefault="00906FE0">
      <w:pPr>
        <w:spacing w:after="0"/>
        <w:ind w:left="120"/>
        <w:rPr>
          <w:sz w:val="24"/>
          <w:szCs w:val="24"/>
          <w:lang w:val="ru-RU"/>
        </w:rPr>
      </w:pPr>
    </w:p>
    <w:p w14:paraId="60A974F3" w14:textId="77777777" w:rsidR="00906FE0" w:rsidRPr="003B106C" w:rsidRDefault="00000000">
      <w:pPr>
        <w:spacing w:after="0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FF88AF5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5CF7BC6F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704C997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DB66278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8EC93C6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6EDE847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6FF49AFF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15EB131D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648F75B" w14:textId="77777777" w:rsidR="00906FE0" w:rsidRPr="003B106C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8464442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6AB58EE3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2377E6B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35F9B48D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7904B5B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5A7BC80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EF73732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D0D3196" w14:textId="77777777" w:rsidR="00906FE0" w:rsidRPr="003B106C" w:rsidRDefault="00000000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E3418B7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6FA4FA6C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727E830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1034318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531B866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F7C023C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3B106C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636EA830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73724F6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991BDF3" w14:textId="77777777" w:rsidR="00906FE0" w:rsidRPr="003B106C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730B8D1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32F03D7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DB327C0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D089FA7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EE1BEA1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55B1528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247843C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CA8D06F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350F59D" w14:textId="77777777" w:rsidR="00906FE0" w:rsidRPr="003B106C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3EB3FDC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12FD9AC4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2626FB64" w14:textId="77777777" w:rsidR="00906FE0" w:rsidRPr="003B106C" w:rsidRDefault="0000000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4086E8EB" w14:textId="77777777" w:rsidR="00906FE0" w:rsidRPr="003B106C" w:rsidRDefault="00000000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12A2650D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3B106C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3B106C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7B0B69DA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7FE8D0FE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21A6A9C5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11CBAA09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D46C8FA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F98F105" w14:textId="77777777" w:rsidR="00906FE0" w:rsidRPr="003B106C" w:rsidRDefault="00000000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9630A43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3B106C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78D5DB9" w14:textId="77777777" w:rsidR="00906FE0" w:rsidRPr="003B106C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5512A38" w14:textId="77777777" w:rsidR="00906FE0" w:rsidRPr="003B106C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5CD8009" w14:textId="77777777" w:rsidR="00906FE0" w:rsidRPr="003B106C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7B59D01" w14:textId="77777777" w:rsidR="00906FE0" w:rsidRPr="003B106C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D5510FE" w14:textId="77777777" w:rsidR="00906FE0" w:rsidRPr="003B106C" w:rsidRDefault="00000000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7379D41C" w14:textId="77777777" w:rsidR="00906FE0" w:rsidRPr="003B106C" w:rsidRDefault="00906FE0">
      <w:pPr>
        <w:spacing w:after="0"/>
        <w:ind w:left="120"/>
        <w:rPr>
          <w:sz w:val="24"/>
          <w:szCs w:val="24"/>
          <w:lang w:val="ru-RU"/>
        </w:rPr>
      </w:pPr>
    </w:p>
    <w:p w14:paraId="23CB2F7C" w14:textId="77777777" w:rsidR="00906FE0" w:rsidRPr="003B106C" w:rsidRDefault="00000000">
      <w:pPr>
        <w:spacing w:after="0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4E95E85" w14:textId="77777777" w:rsidR="00906FE0" w:rsidRPr="003B106C" w:rsidRDefault="00906FE0">
      <w:pPr>
        <w:spacing w:after="0"/>
        <w:ind w:left="120"/>
        <w:rPr>
          <w:sz w:val="24"/>
          <w:szCs w:val="24"/>
          <w:lang w:val="ru-RU"/>
        </w:rPr>
      </w:pPr>
    </w:p>
    <w:p w14:paraId="67AD9FC5" w14:textId="77777777" w:rsidR="00906FE0" w:rsidRPr="003B106C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AD72E79" w14:textId="77777777" w:rsidR="00906FE0" w:rsidRPr="003B106C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7C1E8CA1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B05F0ED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DF8986D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4FC6FC0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3581728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57D1D7E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BE13AF3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A9F3D64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A02F940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F20D083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8EBF746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14:paraId="1F7A0F6C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28AE77A8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8311E34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F60973F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7970402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7819C70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225B5B1E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5C34CFD" w14:textId="77777777" w:rsidR="00906FE0" w:rsidRPr="003B106C" w:rsidRDefault="00000000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506D5D80" w14:textId="77777777" w:rsidR="00906FE0" w:rsidRPr="003B106C" w:rsidRDefault="00906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721795" w14:textId="77777777" w:rsidR="00906FE0" w:rsidRPr="003B106C" w:rsidRDefault="00906FE0">
      <w:pPr>
        <w:rPr>
          <w:sz w:val="24"/>
          <w:szCs w:val="24"/>
          <w:lang w:val="ru-RU"/>
        </w:rPr>
        <w:sectPr w:rsidR="00906FE0" w:rsidRPr="003B106C" w:rsidSect="003B106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2FF93D5" w14:textId="77777777" w:rsidR="00906FE0" w:rsidRPr="003B106C" w:rsidRDefault="00000000">
      <w:pPr>
        <w:spacing w:after="0"/>
        <w:ind w:left="120"/>
        <w:rPr>
          <w:sz w:val="24"/>
          <w:szCs w:val="24"/>
        </w:rPr>
      </w:pPr>
      <w:bookmarkStart w:id="8" w:name="block-4464112"/>
      <w:bookmarkEnd w:id="7"/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F848252" w14:textId="3D48421E" w:rsidR="00906FE0" w:rsidRPr="003B106C" w:rsidRDefault="00000000">
      <w:pPr>
        <w:spacing w:after="0"/>
        <w:ind w:left="120"/>
        <w:rPr>
          <w:sz w:val="24"/>
          <w:szCs w:val="24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906FE0" w:rsidRPr="003B106C" w14:paraId="0F134A78" w14:textId="77777777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85B1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1AFF8E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ADD0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8D30EE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9ACB7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C662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66C7FE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06FE0" w:rsidRPr="003B106C" w14:paraId="00A414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CA659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68C7B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E8371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96DA47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40BD1E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  <w:tr w:rsidR="00906FE0" w:rsidRPr="003B106C" w14:paraId="3D1C082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1AC614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906FE0" w:rsidRPr="003B106C" w14:paraId="72F4F8A8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771AA13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96A49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4363C3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3FB08BE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B3972A6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AF44502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840D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FACF74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2998852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FE6A088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5F034B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22B48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D74A8C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2F7B152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343D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9397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100DEBE3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1F27BB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  <w:tr w:rsidR="00906FE0" w:rsidRPr="003B106C" w14:paraId="3D1E2F3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99249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906FE0" w:rsidRPr="003B106C" w14:paraId="44AA0666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A06AF4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7FA74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5428473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03E0084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424D5E5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9C44DE5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ED380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8B960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0B082FF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B40D97A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42E90C1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73F86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0E764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02DBF48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5F6B49A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1E3EF8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6895C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7462883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598D1F4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16AFA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B337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571321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9AA2FA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  <w:tr w:rsidR="00906FE0" w:rsidRPr="003B106C" w14:paraId="196C6EF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153A5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906FE0" w:rsidRPr="003B106C" w14:paraId="1A3C3BAF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FEA5651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FE580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7843FCA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678FFF2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7FBC97B" w14:textId="7777777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3CA6B1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7BF66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A8901B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62AD289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26F19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D413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576C748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C08304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  <w:tr w:rsidR="00906FE0" w:rsidRPr="003B106C" w14:paraId="4F3623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F56D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32246E8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3AB1B9EA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06FE0" w:rsidRPr="003B106C" w14:paraId="23FF85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332E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14:paraId="74C4DBA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14:paraId="3F2C5D2E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</w:tbl>
    <w:p w14:paraId="1CBB0100" w14:textId="77777777" w:rsidR="00906FE0" w:rsidRPr="003B106C" w:rsidRDefault="00906FE0">
      <w:pPr>
        <w:rPr>
          <w:sz w:val="24"/>
          <w:szCs w:val="24"/>
        </w:rPr>
        <w:sectPr w:rsidR="00906FE0" w:rsidRPr="003B106C" w:rsidSect="003B106C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DCB33D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4464117"/>
      <w:bookmarkEnd w:id="8"/>
    </w:p>
    <w:p w14:paraId="4C15B8E2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B831C54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68BFEA9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7BE60A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135B01F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EC6CB4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8218F3A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284561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3E71329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9F30690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82EF57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C3B0F8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70F1D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C570C61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635212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487A4F1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0487FD0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CF5093D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C941909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F395ED7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C5EA6E2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0EF797" w14:textId="36F83D91" w:rsidR="00906FE0" w:rsidRPr="003B106C" w:rsidRDefault="00000000">
      <w:pPr>
        <w:spacing w:after="0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ПЛЕШКОВ А.А. </w:t>
      </w:r>
    </w:p>
    <w:p w14:paraId="6CE975D3" w14:textId="063529AF" w:rsidR="00906FE0" w:rsidRPr="003B106C" w:rsidRDefault="00000000">
      <w:pPr>
        <w:spacing w:after="0"/>
        <w:ind w:left="120"/>
        <w:rPr>
          <w:sz w:val="24"/>
          <w:szCs w:val="24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579"/>
        <w:gridCol w:w="1932"/>
        <w:gridCol w:w="1560"/>
        <w:gridCol w:w="2626"/>
      </w:tblGrid>
      <w:tr w:rsidR="00906FE0" w:rsidRPr="003B106C" w14:paraId="34E3D6E6" w14:textId="77777777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A1E5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34B68E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3D8E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A418B7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F54EA50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DE3F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105473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49D1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8A4E1F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06FE0" w:rsidRPr="003B106C" w14:paraId="3FDBE4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81504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AFDA9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8B239F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1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66EFC8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99BD4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BFB7D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  <w:tr w:rsidR="00906FE0" w:rsidRPr="003B106C" w14:paraId="21AED5C8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1E144EC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1DFDC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B9DB8CD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C74D7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4F3A28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B42889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4C311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0464F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4A1821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3086E9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587869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12593F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27E3AB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9EFA4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0F495C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22697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D354F0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F3297B2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9AB1F9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E78CB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предметы, созданные человеком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20D3BEA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0C0632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FA81B7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3458CC6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F25DF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0C499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D70E74B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66319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E8945B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ED02D2A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E36605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1AF6B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076E5A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54189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140678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5047ACC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361618C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E8280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A546B29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9FDCD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6E7C88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B39E5DE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7E7ADD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04E0C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C2F292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4B6DE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0C4067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F5AB4A2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734442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28339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050C987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50229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B4B35C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3EBDC1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5D0A48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44F50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078346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E7E413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C99660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3C10091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A67CF40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86A31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72C79B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45FD6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818354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F9D67F4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E3FACB7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D1D3D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BB9374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8A539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4B6B07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C078F1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4A9CC7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16B0E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E8C569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E1E6A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D5B20D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331010E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909BEBA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E696B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A31170B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84DC0A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9E5E28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F66AD91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A025B0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6A75A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A2F7EC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1F513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B7C6CC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04301EF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11D7D41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5AD78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F0BBA6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FBB3A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627CF2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CFFC7D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5ADDD7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167F3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C1C414A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01B6E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3D3BCD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57149AA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BA341A0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1976E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8F29B5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3E06F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C9EDC2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1EBE944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623FC4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179C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0F955D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5E892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DC0363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1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27C4416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260AC06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B41F4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61F8F27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3C387C9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F3D01D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1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D7E056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44CD58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A9B96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43B4257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6D093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206E4A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2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6FDDFB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6A1FF22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C5967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A2A284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57E57D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D0BC12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2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DEB41E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47C548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C4CD1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8FBB3DB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2FB89F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0CA59F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2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B2487DF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54B686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F1D19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002B6A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26A10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BFC5A6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3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70B43F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37D2BD0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068E1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A853BA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4D6953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8CE8D3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3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3F66290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63BA9F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F4EC0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410C82D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DC4030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697431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4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9CDE585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E2FFC9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FAE5C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14D0B5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B89D23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C7118B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2A254E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AEAEC45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76DB7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7CD901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1D7695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95AFCD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0BB3E49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89F7CAE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7EEE7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58FEBA0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4F5E80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8E9144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5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5D0D96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A51383C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E714B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4136BD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1C0842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675873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5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5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E0F432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83212A3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01C5E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3118B07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0F6529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0A892A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6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1EB15C5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A8FD60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13BB5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F06D3F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FDAE9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61F181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6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9588598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2AF1F5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52920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1B97B5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BEE15F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CD8EF1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6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8153A66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409DC07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4AE12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8AC11C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339247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17F9F7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4BA193F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16E2E4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F3123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A0FBF4D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2A9A3A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26B982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7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817338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67350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69BDF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FA9423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5ED6A8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05DC33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8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489487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D20A95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0E677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8A53FA3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6873B82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D02EEA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8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D07EE46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1ADDCFE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03B4F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743615E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FB3EF9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7AB988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8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603F70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44CF535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67BCD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здоров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1C320C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CD220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99F0EB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9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3878A2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1283650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B8573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0F746CE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64148A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F74EBD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9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3FCD427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CC53E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BBE5A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1658FC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04AB9C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DC5453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0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0ED841F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563B27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C3227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750E7D9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F4A01C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EAF2A1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0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06CFE06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F29112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B44A7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599726D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C7861B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37090B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0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88DBB7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059E67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EB95F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 игровых площадках; езда на велосипедах (санках, самокатах) и качелях.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воде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лесу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Опасные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незнакомцы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FE3DF7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FFE84A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B7F2A7D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1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EFD1CB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05D13E8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D158B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34434A0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A3BA6B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633742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1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0BF2FE0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F42A88A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4881B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Подробнее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лесных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7A5EDB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9CD528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2AA0CF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2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8E0ED11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19C724E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D9CA3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дружная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32F7C7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C5E5E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611832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2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55AA34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7F3A21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9DD1AE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981AFB8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3EDF7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A0FA5D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2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5323C6B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1373AD5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8B4E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3AA0CC3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C86DEB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52DB2D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3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7407BFE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344A0B2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D5C5F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618BE38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463F3E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7F4D948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3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3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F270F5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FE19B2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095BB7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B1058B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2756A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933B15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4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7CFF90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883D053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DBCC9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2442E19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A930E1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1C4D94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4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8FE1039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090A12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8471A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F08C48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680CA3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8B9BFC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4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F3BE54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5C154FD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E6588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3DF4587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7B2A02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B0739AA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5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69C7DCE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7D8C42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EA6F94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9C73EF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C70DB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E657DE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5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5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5E58DF15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C933515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683A0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786D864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28307E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FD94C8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6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0CC13DF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27309E4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4F1A7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0FB70846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C50C04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16AE43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6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DB6999D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C73D4F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BF1C6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68B2105B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2A6AF2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055915F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6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A43845E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1300D68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7F09E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3ABA27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843D8A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E39CB9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7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2CAED4D8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B39EC4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2B443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EE54162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0A1E0C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B2F9D3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7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7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7F3386F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A282D1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56EEA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C0D4218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AD87FD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346A34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8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79089BC1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C8B90B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6F8FC0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DEA676F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8EC70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475DF6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8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58355F1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A4C286F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804C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C9B8FE5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EC22FB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C06A20B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8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34537254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A84BF23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A5919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7CEE23C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6CA0138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6E9DBC7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153ADD5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055BF62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9BD54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195244B0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421DCD9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2221A32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692D5844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2408AA9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145DC6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555E2961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664DC6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7C26F1C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0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3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4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49B731A3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BA01368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15231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20EF3C69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ED5DF1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1399933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05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6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7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8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B6BCDBC" w14:textId="77777777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3F81AA7" w14:textId="77777777" w:rsidR="00906FE0" w:rsidRPr="003B106C" w:rsidRDefault="00000000">
            <w:pPr>
              <w:spacing w:after="0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232361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14:paraId="4F11083E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B7621B7" w14:textId="77777777" w:rsidR="00906FE0" w:rsidRPr="003B106C" w:rsidRDefault="00906F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DF85899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09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0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www.it-n.ru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1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www.maro.newmail.ru</w:t>
              </w:r>
            </w:hyperlink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2">
              <w:r w:rsidRPr="003B106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6FE0" w:rsidRPr="003B106C" w14:paraId="12D0B9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06B35" w14:textId="77777777" w:rsidR="00906FE0" w:rsidRPr="003B106C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8" w:type="dxa"/>
            <w:tcMar>
              <w:top w:w="50" w:type="dxa"/>
              <w:left w:w="100" w:type="dxa"/>
            </w:tcMar>
            <w:vAlign w:val="center"/>
          </w:tcPr>
          <w:p w14:paraId="1DDD95CA" w14:textId="77777777" w:rsidR="00906FE0" w:rsidRPr="003B106C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B10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82F70" w14:textId="77777777" w:rsidR="00906FE0" w:rsidRPr="003B106C" w:rsidRDefault="00906FE0">
            <w:pPr>
              <w:rPr>
                <w:sz w:val="24"/>
                <w:szCs w:val="24"/>
              </w:rPr>
            </w:pPr>
          </w:p>
        </w:tc>
      </w:tr>
    </w:tbl>
    <w:p w14:paraId="77DB71F1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0" w:name="block-4464116"/>
      <w:bookmarkEnd w:id="9"/>
    </w:p>
    <w:p w14:paraId="2F536A8A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1F9E059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DE8DDED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0E015C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C1B1DD4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0172A6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879CEAD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E4EB526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14AC623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E6272B7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552C7FD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5371E4F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65018B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26891D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0ECEEA0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B7B229C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05166E9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4B491A0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D39069A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32F0D76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2BFF7BF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7CD0BF8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B77E433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C85D40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152F3FD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B33AC91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AEC2F84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3B8E2C5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9E99B9E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D4959C4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650FB1E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9139C31" w14:textId="77777777" w:rsidR="003B106C" w:rsidRDefault="003B106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8C19C64" w14:textId="4BBE92D4" w:rsidR="00906FE0" w:rsidRPr="003B106C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6997D12" w14:textId="77777777" w:rsidR="00906FE0" w:rsidRPr="003B106C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9600617" w14:textId="77777777" w:rsidR="00906FE0" w:rsidRPr="003B106C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7242d94d-e1f1-4df7-9b61-f04a247942f3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1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72DABB7" w14:textId="77777777" w:rsidR="00906FE0" w:rsidRPr="003B106C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737F00F" w14:textId="77777777" w:rsidR="00377720" w:rsidRDefault="00000000" w:rsidP="003B106C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А.А.Плешаков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Окружающий мир.2 класс Учебник для общеобразовательных организаций. (в 2-х частях), 12-е изд., М.: Просвещение, 2021 год.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учебник получены заключения по результатам научной, педагогической и общественной экспертиз. Учебник включен в Федеральный перечень учебников, рекомендованных к использованию в образовательном процессе в 2023- 2024 учебном году и входит в систему «Школа России»</w:t>
      </w:r>
    </w:p>
    <w:p w14:paraId="0C09312A" w14:textId="6A9D14E8" w:rsidR="00906FE0" w:rsidRPr="003B106C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2.Поурочные разработки по курсу «Окружающий мир». 1 класс: пособие для учителя / </w:t>
      </w:r>
      <w:proofErr w:type="gramStart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О.И.Дмитриева.-</w:t>
      </w:r>
      <w:proofErr w:type="gram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2-е изд.-М.:ВАКО,2020 год.</w:t>
      </w:r>
      <w:r w:rsidRPr="003B106C">
        <w:rPr>
          <w:sz w:val="24"/>
          <w:szCs w:val="24"/>
          <w:lang w:val="ru-RU"/>
        </w:rPr>
        <w:br/>
      </w:r>
      <w:bookmarkStart w:id="12" w:name="95f05c12-f0c4-4d54-885b-c56ae9683aa1"/>
      <w:bookmarkEnd w:id="12"/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Pr="003B106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1EFE9E0" w14:textId="77777777" w:rsidR="00377720" w:rsidRDefault="00000000" w:rsidP="003B106C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B106C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1.Презентация уроков </w:t>
      </w:r>
      <w:proofErr w:type="gramStart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« Начальная</w:t>
      </w:r>
      <w:proofErr w:type="gram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школа». – Режим доступа: </w:t>
      </w:r>
      <w:r w:rsidRPr="003B106C">
        <w:rPr>
          <w:rFonts w:ascii="Times New Roman" w:hAnsi="Times New Roman"/>
          <w:color w:val="000000"/>
          <w:sz w:val="24"/>
          <w:szCs w:val="24"/>
        </w:rPr>
        <w:t>http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06C">
        <w:rPr>
          <w:rFonts w:ascii="Times New Roman" w:hAnsi="Times New Roman"/>
          <w:color w:val="000000"/>
          <w:sz w:val="24"/>
          <w:szCs w:val="24"/>
        </w:rPr>
        <w:t>info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06C">
        <w:rPr>
          <w:rFonts w:ascii="Times New Roman" w:hAnsi="Times New Roman"/>
          <w:color w:val="000000"/>
          <w:sz w:val="24"/>
          <w:szCs w:val="24"/>
        </w:rPr>
        <w:t>about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/193 2.Я иду на урок начальной школы (материалы к уроку). – Режим доступа: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06C">
        <w:rPr>
          <w:rFonts w:ascii="Times New Roman" w:hAnsi="Times New Roman"/>
          <w:color w:val="000000"/>
          <w:sz w:val="24"/>
          <w:szCs w:val="24"/>
        </w:rPr>
        <w:t>festival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3.Поурочные</w:t>
      </w:r>
      <w:proofErr w:type="gram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планы: методическая копилка, информационные технологии в школе. – Режим доступа: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uroki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4.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Официальный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сайт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 УМК «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Просвещение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</w:rPr>
        <w:t xml:space="preserve">». 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доступа: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rFonts w:ascii="Times New Roman" w:hAnsi="Times New Roman"/>
          <w:color w:val="000000"/>
          <w:sz w:val="24"/>
          <w:szCs w:val="24"/>
        </w:rPr>
        <w:t>http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umk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perspektiva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B106C">
        <w:rPr>
          <w:rFonts w:ascii="Times New Roman" w:hAnsi="Times New Roman"/>
          <w:color w:val="000000"/>
          <w:sz w:val="24"/>
          <w:szCs w:val="24"/>
        </w:rPr>
        <w:t>info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aspx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ob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B106C">
        <w:rPr>
          <w:rFonts w:ascii="Times New Roman" w:hAnsi="Times New Roman"/>
          <w:color w:val="000000"/>
          <w:sz w:val="24"/>
          <w:szCs w:val="24"/>
        </w:rPr>
        <w:t>no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=123717.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5.Сайт</w:t>
      </w:r>
      <w:proofErr w:type="gram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образовательной системы «Школа России» - </w:t>
      </w:r>
      <w:r w:rsidRPr="003B106C">
        <w:rPr>
          <w:rFonts w:ascii="Times New Roman" w:hAnsi="Times New Roman"/>
          <w:color w:val="000000"/>
          <w:sz w:val="24"/>
          <w:szCs w:val="24"/>
        </w:rPr>
        <w:t>school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D2ADDA4" w14:textId="3B26237F" w:rsidR="00377720" w:rsidRDefault="00000000" w:rsidP="003B106C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6. «Единое окно доступа к образовательным ресурсам»- </w:t>
      </w:r>
      <w:r w:rsidR="00377720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377720"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="00377720" w:rsidRPr="00377720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"</w:instrText>
      </w:r>
      <w:r w:rsidR="00377720" w:rsidRPr="003B106C">
        <w:rPr>
          <w:rFonts w:ascii="Times New Roman" w:hAnsi="Times New Roman"/>
          <w:color w:val="000000"/>
          <w:sz w:val="24"/>
          <w:szCs w:val="24"/>
        </w:rPr>
        <w:instrText>http</w:instrText>
      </w:r>
      <w:r w:rsidR="00377720" w:rsidRPr="003B106C">
        <w:rPr>
          <w:rFonts w:ascii="Times New Roman" w:hAnsi="Times New Roman"/>
          <w:color w:val="000000"/>
          <w:sz w:val="24"/>
          <w:szCs w:val="24"/>
          <w:lang w:val="ru-RU"/>
        </w:rPr>
        <w:instrText>://</w:instrText>
      </w:r>
      <w:r w:rsidR="00377720" w:rsidRPr="003B106C">
        <w:rPr>
          <w:rFonts w:ascii="Times New Roman" w:hAnsi="Times New Roman"/>
          <w:color w:val="000000"/>
          <w:sz w:val="24"/>
          <w:szCs w:val="24"/>
        </w:rPr>
        <w:instrText>windows</w:instrText>
      </w:r>
      <w:r w:rsidR="00377720" w:rsidRPr="003B106C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377720" w:rsidRPr="003B106C">
        <w:rPr>
          <w:rFonts w:ascii="Times New Roman" w:hAnsi="Times New Roman"/>
          <w:color w:val="000000"/>
          <w:sz w:val="24"/>
          <w:szCs w:val="24"/>
        </w:rPr>
        <w:instrText>edu</w:instrText>
      </w:r>
      <w:r w:rsidR="00377720" w:rsidRPr="003B106C">
        <w:rPr>
          <w:rFonts w:ascii="Times New Roman" w:hAnsi="Times New Roman"/>
          <w:color w:val="000000"/>
          <w:sz w:val="24"/>
          <w:szCs w:val="24"/>
          <w:lang w:val="ru-RU"/>
        </w:rPr>
        <w:instrText>/</w:instrText>
      </w:r>
      <w:r w:rsidR="00377720" w:rsidRPr="003B106C">
        <w:rPr>
          <w:rFonts w:ascii="Times New Roman" w:hAnsi="Times New Roman"/>
          <w:color w:val="000000"/>
          <w:sz w:val="24"/>
          <w:szCs w:val="24"/>
        </w:rPr>
        <w:instrText>ru</w:instrText>
      </w:r>
      <w:r w:rsidR="00377720" w:rsidRPr="00377720">
        <w:rPr>
          <w:rFonts w:ascii="Times New Roman" w:hAnsi="Times New Roman"/>
          <w:color w:val="000000"/>
          <w:sz w:val="24"/>
          <w:szCs w:val="24"/>
          <w:lang w:val="ru-RU"/>
        </w:rPr>
        <w:instrText>"</w:instrText>
      </w:r>
      <w:r w:rsidR="00377720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377720" w:rsidRPr="00083E7D">
        <w:rPr>
          <w:rStyle w:val="ab"/>
          <w:rFonts w:ascii="Times New Roman" w:hAnsi="Times New Roman"/>
          <w:sz w:val="24"/>
          <w:szCs w:val="24"/>
        </w:rPr>
        <w:t>http</w:t>
      </w:r>
      <w:r w:rsidR="00377720" w:rsidRPr="00083E7D">
        <w:rPr>
          <w:rStyle w:val="ab"/>
          <w:rFonts w:ascii="Times New Roman" w:hAnsi="Times New Roman"/>
          <w:sz w:val="24"/>
          <w:szCs w:val="24"/>
          <w:lang w:val="ru-RU"/>
        </w:rPr>
        <w:t>://</w:t>
      </w:r>
      <w:r w:rsidR="00377720" w:rsidRPr="00083E7D">
        <w:rPr>
          <w:rStyle w:val="ab"/>
          <w:rFonts w:ascii="Times New Roman" w:hAnsi="Times New Roman"/>
          <w:sz w:val="24"/>
          <w:szCs w:val="24"/>
        </w:rPr>
        <w:t>windows</w:t>
      </w:r>
      <w:r w:rsidR="00377720" w:rsidRPr="00083E7D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377720" w:rsidRPr="00083E7D">
        <w:rPr>
          <w:rStyle w:val="ab"/>
          <w:rFonts w:ascii="Times New Roman" w:hAnsi="Times New Roman"/>
          <w:sz w:val="24"/>
          <w:szCs w:val="24"/>
        </w:rPr>
        <w:t>edu</w:t>
      </w:r>
      <w:r w:rsidR="00377720" w:rsidRPr="00083E7D">
        <w:rPr>
          <w:rStyle w:val="ab"/>
          <w:rFonts w:ascii="Times New Roman" w:hAnsi="Times New Roman"/>
          <w:sz w:val="24"/>
          <w:szCs w:val="24"/>
          <w:lang w:val="ru-RU"/>
        </w:rPr>
        <w:t>/</w:t>
      </w:r>
      <w:r w:rsidR="00377720" w:rsidRPr="00083E7D">
        <w:rPr>
          <w:rStyle w:val="ab"/>
          <w:rFonts w:ascii="Times New Roman" w:hAnsi="Times New Roman"/>
          <w:sz w:val="24"/>
          <w:szCs w:val="24"/>
        </w:rPr>
        <w:t>ru</w:t>
      </w:r>
      <w:r w:rsidR="00377720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7AFDF37" w14:textId="7BEC23EB" w:rsidR="00906FE0" w:rsidRPr="00377720" w:rsidRDefault="00000000" w:rsidP="003B106C">
      <w:pPr>
        <w:spacing w:after="0" w:line="360" w:lineRule="auto"/>
        <w:ind w:left="120"/>
        <w:rPr>
          <w:sz w:val="24"/>
          <w:szCs w:val="24"/>
          <w:lang w:val="ru-RU"/>
        </w:rPr>
      </w:pP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7.«Единая коллекция цифровых образовательных ресурсов» - </w:t>
      </w:r>
      <w:r w:rsidRPr="003B106C">
        <w:rPr>
          <w:rFonts w:ascii="Times New Roman" w:hAnsi="Times New Roman"/>
          <w:color w:val="000000"/>
          <w:sz w:val="24"/>
          <w:szCs w:val="24"/>
        </w:rPr>
        <w:t>http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B106C">
        <w:rPr>
          <w:rFonts w:ascii="Times New Roman" w:hAnsi="Times New Roman"/>
          <w:color w:val="000000"/>
          <w:sz w:val="24"/>
          <w:szCs w:val="24"/>
        </w:rPr>
        <w:t>school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8.«Федеральный центр информационных образовательных ресурсов» - </w:t>
      </w:r>
      <w:r w:rsidRPr="003B106C">
        <w:rPr>
          <w:rFonts w:ascii="Times New Roman" w:hAnsi="Times New Roman"/>
          <w:color w:val="000000"/>
          <w:sz w:val="24"/>
          <w:szCs w:val="24"/>
        </w:rPr>
        <w:t>http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rFonts w:ascii="Times New Roman" w:hAnsi="Times New Roman"/>
          <w:color w:val="000000"/>
          <w:sz w:val="24"/>
          <w:szCs w:val="24"/>
        </w:rPr>
        <w:t>http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9.Газета «1 сентября»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10.Сеть творческих учителей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B106C">
        <w:rPr>
          <w:rFonts w:ascii="Times New Roman" w:hAnsi="Times New Roman"/>
          <w:color w:val="000000"/>
          <w:sz w:val="24"/>
          <w:szCs w:val="24"/>
        </w:rPr>
        <w:t>it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106C">
        <w:rPr>
          <w:rFonts w:ascii="Times New Roman" w:hAnsi="Times New Roman"/>
          <w:color w:val="000000"/>
          <w:sz w:val="24"/>
          <w:szCs w:val="24"/>
        </w:rPr>
        <w:t>n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11.Журнал «Наука и образование»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rin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12.Международная ассоциация «Развивающее обучение» - МАРО </w:t>
      </w:r>
      <w:r w:rsidRPr="003B106C">
        <w:rPr>
          <w:rFonts w:ascii="Times New Roman" w:hAnsi="Times New Roman"/>
          <w:color w:val="000000"/>
          <w:sz w:val="24"/>
          <w:szCs w:val="24"/>
        </w:rPr>
        <w:t>www</w:t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maro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newmail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B106C">
        <w:rPr>
          <w:sz w:val="24"/>
          <w:szCs w:val="24"/>
          <w:lang w:val="ru-RU"/>
        </w:rPr>
        <w:br/>
      </w:r>
      <w:r w:rsidRPr="003B106C">
        <w:rPr>
          <w:rFonts w:ascii="Times New Roman" w:hAnsi="Times New Roman"/>
          <w:color w:val="000000"/>
          <w:sz w:val="24"/>
          <w:szCs w:val="24"/>
          <w:lang w:val="ru-RU"/>
        </w:rPr>
        <w:t xml:space="preserve"> 13. </w:t>
      </w:r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3B106C">
        <w:rPr>
          <w:rFonts w:ascii="Times New Roman" w:hAnsi="Times New Roman"/>
          <w:color w:val="000000"/>
          <w:sz w:val="24"/>
          <w:szCs w:val="24"/>
        </w:rPr>
        <w:t>https</w:t>
      </w:r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B106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77720">
        <w:rPr>
          <w:sz w:val="24"/>
          <w:szCs w:val="24"/>
          <w:lang w:val="ru-RU"/>
        </w:rPr>
        <w:br/>
      </w:r>
      <w:bookmarkStart w:id="13" w:name="e2202d81-27be-4f22-aeb6-9d447e67c650"/>
      <w:bookmarkEnd w:id="13"/>
      <w:r w:rsidRPr="0037772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7772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0"/>
    <w:p w14:paraId="250CDB0F" w14:textId="77777777" w:rsidR="00246D63" w:rsidRPr="00377720" w:rsidRDefault="00246D63">
      <w:pPr>
        <w:rPr>
          <w:sz w:val="24"/>
          <w:szCs w:val="24"/>
          <w:lang w:val="ru-RU"/>
        </w:rPr>
      </w:pPr>
    </w:p>
    <w:sectPr w:rsidR="00246D63" w:rsidRPr="00377720" w:rsidSect="003B106C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0B4A"/>
    <w:multiLevelType w:val="multilevel"/>
    <w:tmpl w:val="A0A8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30775"/>
    <w:multiLevelType w:val="multilevel"/>
    <w:tmpl w:val="747A0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7909FD"/>
    <w:multiLevelType w:val="multilevel"/>
    <w:tmpl w:val="B2AE6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93D1B"/>
    <w:multiLevelType w:val="multilevel"/>
    <w:tmpl w:val="EE024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273BCF"/>
    <w:multiLevelType w:val="multilevel"/>
    <w:tmpl w:val="74CA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E4668"/>
    <w:multiLevelType w:val="multilevel"/>
    <w:tmpl w:val="6E401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4F7038"/>
    <w:multiLevelType w:val="multilevel"/>
    <w:tmpl w:val="B6FC8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A1FF9"/>
    <w:multiLevelType w:val="multilevel"/>
    <w:tmpl w:val="BB006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330EB8"/>
    <w:multiLevelType w:val="multilevel"/>
    <w:tmpl w:val="ABC65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6A7379"/>
    <w:multiLevelType w:val="multilevel"/>
    <w:tmpl w:val="5C267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023B4"/>
    <w:multiLevelType w:val="multilevel"/>
    <w:tmpl w:val="BCD4A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69017F"/>
    <w:multiLevelType w:val="multilevel"/>
    <w:tmpl w:val="0562F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F346B3"/>
    <w:multiLevelType w:val="multilevel"/>
    <w:tmpl w:val="0914A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F652AE"/>
    <w:multiLevelType w:val="multilevel"/>
    <w:tmpl w:val="46CC9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F66304"/>
    <w:multiLevelType w:val="multilevel"/>
    <w:tmpl w:val="BCEAE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6255E"/>
    <w:multiLevelType w:val="multilevel"/>
    <w:tmpl w:val="8EAA9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BC0A5C"/>
    <w:multiLevelType w:val="multilevel"/>
    <w:tmpl w:val="57A0F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981FC4"/>
    <w:multiLevelType w:val="multilevel"/>
    <w:tmpl w:val="B7E09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E66293"/>
    <w:multiLevelType w:val="multilevel"/>
    <w:tmpl w:val="EFC87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764E74"/>
    <w:multiLevelType w:val="multilevel"/>
    <w:tmpl w:val="FF76F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13275C"/>
    <w:multiLevelType w:val="multilevel"/>
    <w:tmpl w:val="56E4D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9D6580"/>
    <w:multiLevelType w:val="multilevel"/>
    <w:tmpl w:val="32ECF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7F5D60"/>
    <w:multiLevelType w:val="multilevel"/>
    <w:tmpl w:val="0D724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B861C0"/>
    <w:multiLevelType w:val="multilevel"/>
    <w:tmpl w:val="7732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A60BDB"/>
    <w:multiLevelType w:val="multilevel"/>
    <w:tmpl w:val="E878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D923AB"/>
    <w:multiLevelType w:val="multilevel"/>
    <w:tmpl w:val="0EB0C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646E5B"/>
    <w:multiLevelType w:val="multilevel"/>
    <w:tmpl w:val="C62C2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195050"/>
    <w:multiLevelType w:val="multilevel"/>
    <w:tmpl w:val="AF28F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612AA4"/>
    <w:multiLevelType w:val="multilevel"/>
    <w:tmpl w:val="39DE67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7E763F"/>
    <w:multiLevelType w:val="multilevel"/>
    <w:tmpl w:val="58B8F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AC4891"/>
    <w:multiLevelType w:val="multilevel"/>
    <w:tmpl w:val="4C9A3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9C65A6"/>
    <w:multiLevelType w:val="multilevel"/>
    <w:tmpl w:val="CF8A6D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CE6FAE"/>
    <w:multiLevelType w:val="multilevel"/>
    <w:tmpl w:val="5D4E1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286688"/>
    <w:multiLevelType w:val="multilevel"/>
    <w:tmpl w:val="9E84C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642D1A"/>
    <w:multiLevelType w:val="multilevel"/>
    <w:tmpl w:val="080E3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3C4036"/>
    <w:multiLevelType w:val="multilevel"/>
    <w:tmpl w:val="383A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2424C0"/>
    <w:multiLevelType w:val="multilevel"/>
    <w:tmpl w:val="3AE25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BF5E51"/>
    <w:multiLevelType w:val="multilevel"/>
    <w:tmpl w:val="218EC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8966DC"/>
    <w:multiLevelType w:val="multilevel"/>
    <w:tmpl w:val="810A0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B14DFE"/>
    <w:multiLevelType w:val="multilevel"/>
    <w:tmpl w:val="8F229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812083"/>
    <w:multiLevelType w:val="multilevel"/>
    <w:tmpl w:val="F7949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945F33"/>
    <w:multiLevelType w:val="multilevel"/>
    <w:tmpl w:val="FF946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03490"/>
    <w:multiLevelType w:val="multilevel"/>
    <w:tmpl w:val="5DF04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50949337">
    <w:abstractNumId w:val="28"/>
  </w:num>
  <w:num w:numId="2" w16cid:durableId="334382450">
    <w:abstractNumId w:val="14"/>
  </w:num>
  <w:num w:numId="3" w16cid:durableId="841436971">
    <w:abstractNumId w:val="38"/>
  </w:num>
  <w:num w:numId="4" w16cid:durableId="2130388221">
    <w:abstractNumId w:val="37"/>
  </w:num>
  <w:num w:numId="5" w16cid:durableId="2101245979">
    <w:abstractNumId w:val="35"/>
  </w:num>
  <w:num w:numId="6" w16cid:durableId="936253288">
    <w:abstractNumId w:val="36"/>
  </w:num>
  <w:num w:numId="7" w16cid:durableId="1978954510">
    <w:abstractNumId w:val="18"/>
  </w:num>
  <w:num w:numId="8" w16cid:durableId="1483236855">
    <w:abstractNumId w:val="19"/>
  </w:num>
  <w:num w:numId="9" w16cid:durableId="1243098604">
    <w:abstractNumId w:val="10"/>
  </w:num>
  <w:num w:numId="10" w16cid:durableId="372465043">
    <w:abstractNumId w:val="26"/>
  </w:num>
  <w:num w:numId="11" w16cid:durableId="1809010362">
    <w:abstractNumId w:val="30"/>
  </w:num>
  <w:num w:numId="12" w16cid:durableId="644239936">
    <w:abstractNumId w:val="31"/>
  </w:num>
  <w:num w:numId="13" w16cid:durableId="304311539">
    <w:abstractNumId w:val="17"/>
  </w:num>
  <w:num w:numId="14" w16cid:durableId="1789816937">
    <w:abstractNumId w:val="1"/>
  </w:num>
  <w:num w:numId="15" w16cid:durableId="43255585">
    <w:abstractNumId w:val="32"/>
  </w:num>
  <w:num w:numId="16" w16cid:durableId="228350465">
    <w:abstractNumId w:val="33"/>
  </w:num>
  <w:num w:numId="17" w16cid:durableId="386076052">
    <w:abstractNumId w:val="7"/>
  </w:num>
  <w:num w:numId="18" w16cid:durableId="430204369">
    <w:abstractNumId w:val="5"/>
  </w:num>
  <w:num w:numId="19" w16cid:durableId="1493646133">
    <w:abstractNumId w:val="27"/>
  </w:num>
  <w:num w:numId="20" w16cid:durableId="1011029353">
    <w:abstractNumId w:val="42"/>
  </w:num>
  <w:num w:numId="21" w16cid:durableId="1349984577">
    <w:abstractNumId w:val="16"/>
  </w:num>
  <w:num w:numId="22" w16cid:durableId="936406951">
    <w:abstractNumId w:val="34"/>
  </w:num>
  <w:num w:numId="23" w16cid:durableId="1434592488">
    <w:abstractNumId w:val="4"/>
  </w:num>
  <w:num w:numId="24" w16cid:durableId="1732003263">
    <w:abstractNumId w:val="22"/>
  </w:num>
  <w:num w:numId="25" w16cid:durableId="288895923">
    <w:abstractNumId w:val="3"/>
  </w:num>
  <w:num w:numId="26" w16cid:durableId="2027975751">
    <w:abstractNumId w:val="20"/>
  </w:num>
  <w:num w:numId="27" w16cid:durableId="1346319468">
    <w:abstractNumId w:val="25"/>
  </w:num>
  <w:num w:numId="28" w16cid:durableId="120535864">
    <w:abstractNumId w:val="15"/>
  </w:num>
  <w:num w:numId="29" w16cid:durableId="948317704">
    <w:abstractNumId w:val="29"/>
  </w:num>
  <w:num w:numId="30" w16cid:durableId="1300261267">
    <w:abstractNumId w:val="12"/>
  </w:num>
  <w:num w:numId="31" w16cid:durableId="1640332183">
    <w:abstractNumId w:val="13"/>
  </w:num>
  <w:num w:numId="32" w16cid:durableId="611285615">
    <w:abstractNumId w:val="24"/>
  </w:num>
  <w:num w:numId="33" w16cid:durableId="136534390">
    <w:abstractNumId w:val="6"/>
  </w:num>
  <w:num w:numId="34" w16cid:durableId="228275108">
    <w:abstractNumId w:val="9"/>
  </w:num>
  <w:num w:numId="35" w16cid:durableId="1736968023">
    <w:abstractNumId w:val="0"/>
  </w:num>
  <w:num w:numId="36" w16cid:durableId="1834833306">
    <w:abstractNumId w:val="39"/>
  </w:num>
  <w:num w:numId="37" w16cid:durableId="619259288">
    <w:abstractNumId w:val="21"/>
  </w:num>
  <w:num w:numId="38" w16cid:durableId="1924139507">
    <w:abstractNumId w:val="8"/>
  </w:num>
  <w:num w:numId="39" w16cid:durableId="1886285153">
    <w:abstractNumId w:val="41"/>
  </w:num>
  <w:num w:numId="40" w16cid:durableId="478379371">
    <w:abstractNumId w:val="40"/>
  </w:num>
  <w:num w:numId="41" w16cid:durableId="1379402457">
    <w:abstractNumId w:val="2"/>
  </w:num>
  <w:num w:numId="42" w16cid:durableId="1594360698">
    <w:abstractNumId w:val="11"/>
  </w:num>
  <w:num w:numId="43" w16cid:durableId="17993784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E0"/>
    <w:rsid w:val="00246D63"/>
    <w:rsid w:val="00377720"/>
    <w:rsid w:val="003B106C"/>
    <w:rsid w:val="00906FE0"/>
    <w:rsid w:val="00F0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95CD"/>
  <w15:docId w15:val="{8696CF47-CF84-42D9-9762-C47E832D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377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1september.ru" TargetMode="External"/><Relationship Id="rId299" Type="http://schemas.openxmlformats.org/officeDocument/2006/relationships/hyperlink" Target="http://www.maro.newmail.ru" TargetMode="External"/><Relationship Id="rId21" Type="http://schemas.openxmlformats.org/officeDocument/2006/relationships/hyperlink" Target="http://www.1september.ru" TargetMode="External"/><Relationship Id="rId63" Type="http://schemas.openxmlformats.org/officeDocument/2006/relationships/hyperlink" Target="http://www.maro.newmail.ru" TargetMode="External"/><Relationship Id="rId159" Type="http://schemas.openxmlformats.org/officeDocument/2006/relationships/hyperlink" Target="http://www.maro.newmail.ru" TargetMode="External"/><Relationship Id="rId170" Type="http://schemas.openxmlformats.org/officeDocument/2006/relationships/hyperlink" Target="http://www.it-n.ru" TargetMode="External"/><Relationship Id="rId226" Type="http://schemas.openxmlformats.org/officeDocument/2006/relationships/hyperlink" Target="http://www.it-n.ru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://www.it-n.ru" TargetMode="External"/><Relationship Id="rId128" Type="http://schemas.openxmlformats.org/officeDocument/2006/relationships/hyperlink" Target="https://resh.edu.ru/" TargetMode="External"/><Relationship Id="rId5" Type="http://schemas.openxmlformats.org/officeDocument/2006/relationships/hyperlink" Target="http://www.1september.ru" TargetMode="External"/><Relationship Id="rId181" Type="http://schemas.openxmlformats.org/officeDocument/2006/relationships/hyperlink" Target="http://www.1september.ru" TargetMode="External"/><Relationship Id="rId237" Type="http://schemas.openxmlformats.org/officeDocument/2006/relationships/hyperlink" Target="http://www.1september.ru" TargetMode="External"/><Relationship Id="rId279" Type="http://schemas.openxmlformats.org/officeDocument/2006/relationships/hyperlink" Target="http://www.maro.newmail.ru" TargetMode="External"/><Relationship Id="rId43" Type="http://schemas.openxmlformats.org/officeDocument/2006/relationships/hyperlink" Target="http://www.maro.newmail.ru" TargetMode="External"/><Relationship Id="rId139" Type="http://schemas.openxmlformats.org/officeDocument/2006/relationships/hyperlink" Target="http://www.maro.newmail.ru" TargetMode="External"/><Relationship Id="rId290" Type="http://schemas.openxmlformats.org/officeDocument/2006/relationships/hyperlink" Target="http://www.it-n.ru" TargetMode="External"/><Relationship Id="rId304" Type="http://schemas.openxmlformats.org/officeDocument/2006/relationships/hyperlink" Target="https://resh.edu.ru/" TargetMode="External"/><Relationship Id="rId85" Type="http://schemas.openxmlformats.org/officeDocument/2006/relationships/hyperlink" Target="http://www.1september.ru" TargetMode="External"/><Relationship Id="rId150" Type="http://schemas.openxmlformats.org/officeDocument/2006/relationships/hyperlink" Target="http://www.it-n.ru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://www.it-n.ru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://www.it-n.ru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://www.1september.ru" TargetMode="External"/><Relationship Id="rId217" Type="http://schemas.openxmlformats.org/officeDocument/2006/relationships/hyperlink" Target="http://www.1september.ru" TargetMode="External"/><Relationship Id="rId259" Type="http://schemas.openxmlformats.org/officeDocument/2006/relationships/hyperlink" Target="http://www.maro.newmail.ru" TargetMode="External"/><Relationship Id="rId23" Type="http://schemas.openxmlformats.org/officeDocument/2006/relationships/hyperlink" Target="http://www.maro.newmail.ru" TargetMode="External"/><Relationship Id="rId119" Type="http://schemas.openxmlformats.org/officeDocument/2006/relationships/hyperlink" Target="http://www.maro.newmail.ru" TargetMode="External"/><Relationship Id="rId270" Type="http://schemas.openxmlformats.org/officeDocument/2006/relationships/hyperlink" Target="http://www.it-n.ru" TargetMode="External"/><Relationship Id="rId65" Type="http://schemas.openxmlformats.org/officeDocument/2006/relationships/hyperlink" Target="http://www.1september.ru" TargetMode="External"/><Relationship Id="rId130" Type="http://schemas.openxmlformats.org/officeDocument/2006/relationships/hyperlink" Target="http://www.it-n.ru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://www.1september.ru" TargetMode="External"/><Relationship Id="rId207" Type="http://schemas.openxmlformats.org/officeDocument/2006/relationships/hyperlink" Target="http://www.maro.newmail.ru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://www.1september.ru" TargetMode="External"/><Relationship Id="rId13" Type="http://schemas.openxmlformats.org/officeDocument/2006/relationships/hyperlink" Target="http://www.1september.ru" TargetMode="External"/><Relationship Id="rId109" Type="http://schemas.openxmlformats.org/officeDocument/2006/relationships/hyperlink" Target="http://www.1september.ru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://www.1september.ru" TargetMode="External"/><Relationship Id="rId34" Type="http://schemas.openxmlformats.org/officeDocument/2006/relationships/hyperlink" Target="http://www.it-n.ru" TargetMode="External"/><Relationship Id="rId55" Type="http://schemas.openxmlformats.org/officeDocument/2006/relationships/hyperlink" Target="http://www.maro.newmail.ru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://www.1september.ru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://www.1september.ru" TargetMode="External"/><Relationship Id="rId7" Type="http://schemas.openxmlformats.org/officeDocument/2006/relationships/hyperlink" Target="http://www.maro.newmail.ru" TargetMode="External"/><Relationship Id="rId162" Type="http://schemas.openxmlformats.org/officeDocument/2006/relationships/hyperlink" Target="http://www.it-n.ru" TargetMode="External"/><Relationship Id="rId183" Type="http://schemas.openxmlformats.org/officeDocument/2006/relationships/hyperlink" Target="http://www.maro.newmail.ru" TargetMode="External"/><Relationship Id="rId218" Type="http://schemas.openxmlformats.org/officeDocument/2006/relationships/hyperlink" Target="http://www.it-n.ru" TargetMode="External"/><Relationship Id="rId239" Type="http://schemas.openxmlformats.org/officeDocument/2006/relationships/hyperlink" Target="http://www.maro.newmail.ru" TargetMode="External"/><Relationship Id="rId250" Type="http://schemas.openxmlformats.org/officeDocument/2006/relationships/hyperlink" Target="http://www.it-n.ru" TargetMode="External"/><Relationship Id="rId271" Type="http://schemas.openxmlformats.org/officeDocument/2006/relationships/hyperlink" Target="http://www.maro.newmail.ru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://www.it-n.ru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://www.1september.ru" TargetMode="External"/><Relationship Id="rId66" Type="http://schemas.openxmlformats.org/officeDocument/2006/relationships/hyperlink" Target="http://www.it-n.ru" TargetMode="External"/><Relationship Id="rId87" Type="http://schemas.openxmlformats.org/officeDocument/2006/relationships/hyperlink" Target="http://www.maro.newmail.ru" TargetMode="External"/><Relationship Id="rId110" Type="http://schemas.openxmlformats.org/officeDocument/2006/relationships/hyperlink" Target="http://www.it-n.ru" TargetMode="External"/><Relationship Id="rId131" Type="http://schemas.openxmlformats.org/officeDocument/2006/relationships/hyperlink" Target="http://www.maro.newmail.ru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://www.1september.ru" TargetMode="External"/><Relationship Id="rId194" Type="http://schemas.openxmlformats.org/officeDocument/2006/relationships/hyperlink" Target="http://www.it-n.ru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://www.1september.ru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://www.1september.ru" TargetMode="External"/><Relationship Id="rId14" Type="http://schemas.openxmlformats.org/officeDocument/2006/relationships/hyperlink" Target="http://www.it-n.ru" TargetMode="External"/><Relationship Id="rId35" Type="http://schemas.openxmlformats.org/officeDocument/2006/relationships/hyperlink" Target="http://www.maro.newmail.ru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://www.1september.ru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://www.it-n.ru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://www.it-n.ru" TargetMode="External"/><Relationship Id="rId121" Type="http://schemas.openxmlformats.org/officeDocument/2006/relationships/hyperlink" Target="http://www.1september.ru" TargetMode="External"/><Relationship Id="rId142" Type="http://schemas.openxmlformats.org/officeDocument/2006/relationships/hyperlink" Target="http://www.it-n.ru" TargetMode="External"/><Relationship Id="rId163" Type="http://schemas.openxmlformats.org/officeDocument/2006/relationships/hyperlink" Target="http://www.maro.newmail.ru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://www.maro.newmail.ru" TargetMode="External"/><Relationship Id="rId230" Type="http://schemas.openxmlformats.org/officeDocument/2006/relationships/hyperlink" Target="http://www.it-n.ru" TargetMode="External"/><Relationship Id="rId251" Type="http://schemas.openxmlformats.org/officeDocument/2006/relationships/hyperlink" Target="http://www.maro.newmail.ru" TargetMode="External"/><Relationship Id="rId25" Type="http://schemas.openxmlformats.org/officeDocument/2006/relationships/hyperlink" Target="http://www.1september.ru" TargetMode="External"/><Relationship Id="rId46" Type="http://schemas.openxmlformats.org/officeDocument/2006/relationships/hyperlink" Target="http://www.it-n.ru" TargetMode="External"/><Relationship Id="rId67" Type="http://schemas.openxmlformats.org/officeDocument/2006/relationships/hyperlink" Target="http://www.maro.newmail.ru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://www.1september.ru" TargetMode="External"/><Relationship Id="rId307" Type="http://schemas.openxmlformats.org/officeDocument/2006/relationships/hyperlink" Target="http://www.maro.newmail.ru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://www.maro.newmail.ru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://www.1september.ru" TargetMode="External"/><Relationship Id="rId174" Type="http://schemas.openxmlformats.org/officeDocument/2006/relationships/hyperlink" Target="http://www.it-n.ru" TargetMode="External"/><Relationship Id="rId195" Type="http://schemas.openxmlformats.org/officeDocument/2006/relationships/hyperlink" Target="http://www.maro.newmail.ru" TargetMode="External"/><Relationship Id="rId209" Type="http://schemas.openxmlformats.org/officeDocument/2006/relationships/hyperlink" Target="http://www.1september.ru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://www.1september.ru" TargetMode="External"/><Relationship Id="rId15" Type="http://schemas.openxmlformats.org/officeDocument/2006/relationships/hyperlink" Target="http://www.maro.newmail.ru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://www.1september.ru" TargetMode="External"/><Relationship Id="rId262" Type="http://schemas.openxmlformats.org/officeDocument/2006/relationships/hyperlink" Target="http://www.it-n.ru" TargetMode="External"/><Relationship Id="rId283" Type="http://schemas.openxmlformats.org/officeDocument/2006/relationships/hyperlink" Target="http://www.maro.newmail.ru" TargetMode="External"/><Relationship Id="rId78" Type="http://schemas.openxmlformats.org/officeDocument/2006/relationships/hyperlink" Target="http://www.it-n.ru" TargetMode="External"/><Relationship Id="rId99" Type="http://schemas.openxmlformats.org/officeDocument/2006/relationships/hyperlink" Target="http://www.maro.newmail.ru" TargetMode="External"/><Relationship Id="rId101" Type="http://schemas.openxmlformats.org/officeDocument/2006/relationships/hyperlink" Target="http://www.1september.ru" TargetMode="External"/><Relationship Id="rId122" Type="http://schemas.openxmlformats.org/officeDocument/2006/relationships/hyperlink" Target="http://www.it-n.ru" TargetMode="External"/><Relationship Id="rId143" Type="http://schemas.openxmlformats.org/officeDocument/2006/relationships/hyperlink" Target="http://www.maro.newmail.ru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://www.1september.ru" TargetMode="External"/><Relationship Id="rId9" Type="http://schemas.openxmlformats.org/officeDocument/2006/relationships/hyperlink" Target="http://www.1september.ru" TargetMode="External"/><Relationship Id="rId210" Type="http://schemas.openxmlformats.org/officeDocument/2006/relationships/hyperlink" Target="http://www.it-n.ru" TargetMode="External"/><Relationship Id="rId26" Type="http://schemas.openxmlformats.org/officeDocument/2006/relationships/hyperlink" Target="http://www.it-n.ru" TargetMode="External"/><Relationship Id="rId231" Type="http://schemas.openxmlformats.org/officeDocument/2006/relationships/hyperlink" Target="http://www.maro.newmail.ru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://www.1september.ru" TargetMode="External"/><Relationship Id="rId294" Type="http://schemas.openxmlformats.org/officeDocument/2006/relationships/hyperlink" Target="http://www.it-n.ru" TargetMode="External"/><Relationship Id="rId308" Type="http://schemas.openxmlformats.org/officeDocument/2006/relationships/hyperlink" Target="https://resh.edu.ru/" TargetMode="External"/><Relationship Id="rId47" Type="http://schemas.openxmlformats.org/officeDocument/2006/relationships/hyperlink" Target="http://www.maro.newmail.ru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://www.1september.ru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://www.1september.ru" TargetMode="External"/><Relationship Id="rId154" Type="http://schemas.openxmlformats.org/officeDocument/2006/relationships/hyperlink" Target="http://www.it-n.ru" TargetMode="External"/><Relationship Id="rId175" Type="http://schemas.openxmlformats.org/officeDocument/2006/relationships/hyperlink" Target="http://www.maro.newmail.ru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://www.1september.ru" TargetMode="External"/><Relationship Id="rId242" Type="http://schemas.openxmlformats.org/officeDocument/2006/relationships/hyperlink" Target="http://www.it-n.ru" TargetMode="External"/><Relationship Id="rId263" Type="http://schemas.openxmlformats.org/officeDocument/2006/relationships/hyperlink" Target="http://www.maro.newmail.ru" TargetMode="External"/><Relationship Id="rId284" Type="http://schemas.openxmlformats.org/officeDocument/2006/relationships/hyperlink" Target="https://resh.edu.ru/" TargetMode="External"/><Relationship Id="rId37" Type="http://schemas.openxmlformats.org/officeDocument/2006/relationships/hyperlink" Target="http://www.1september.ru" TargetMode="External"/><Relationship Id="rId58" Type="http://schemas.openxmlformats.org/officeDocument/2006/relationships/hyperlink" Target="http://www.it-n.ru" TargetMode="External"/><Relationship Id="rId79" Type="http://schemas.openxmlformats.org/officeDocument/2006/relationships/hyperlink" Target="http://www.maro.newmail.ru" TargetMode="External"/><Relationship Id="rId102" Type="http://schemas.openxmlformats.org/officeDocument/2006/relationships/hyperlink" Target="http://www.it-n.ru" TargetMode="External"/><Relationship Id="rId123" Type="http://schemas.openxmlformats.org/officeDocument/2006/relationships/hyperlink" Target="http://www.maro.newmail.ru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://www.it-n.ru" TargetMode="External"/><Relationship Id="rId165" Type="http://schemas.openxmlformats.org/officeDocument/2006/relationships/hyperlink" Target="http://www.1september.ru" TargetMode="External"/><Relationship Id="rId186" Type="http://schemas.openxmlformats.org/officeDocument/2006/relationships/hyperlink" Target="http://www.it-n.ru" TargetMode="External"/><Relationship Id="rId211" Type="http://schemas.openxmlformats.org/officeDocument/2006/relationships/hyperlink" Target="http://www.maro.newmail.ru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://www.1september.ru" TargetMode="External"/><Relationship Id="rId274" Type="http://schemas.openxmlformats.org/officeDocument/2006/relationships/hyperlink" Target="http://www.it-n.ru" TargetMode="External"/><Relationship Id="rId295" Type="http://schemas.openxmlformats.org/officeDocument/2006/relationships/hyperlink" Target="http://www.maro.newmail.ru" TargetMode="External"/><Relationship Id="rId309" Type="http://schemas.openxmlformats.org/officeDocument/2006/relationships/hyperlink" Target="http://www.1september.ru" TargetMode="External"/><Relationship Id="rId27" Type="http://schemas.openxmlformats.org/officeDocument/2006/relationships/hyperlink" Target="http://www.maro.newmail.ru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://www.1september.ru" TargetMode="External"/><Relationship Id="rId113" Type="http://schemas.openxmlformats.org/officeDocument/2006/relationships/hyperlink" Target="http://www.1september.ru" TargetMode="External"/><Relationship Id="rId134" Type="http://schemas.openxmlformats.org/officeDocument/2006/relationships/hyperlink" Target="http://www.it-n.ru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://www.maro.newmail.ru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://www.1september.ru" TargetMode="External"/><Relationship Id="rId201" Type="http://schemas.openxmlformats.org/officeDocument/2006/relationships/hyperlink" Target="http://www.1september.ru" TargetMode="External"/><Relationship Id="rId222" Type="http://schemas.openxmlformats.org/officeDocument/2006/relationships/hyperlink" Target="http://www.it-n.ru" TargetMode="External"/><Relationship Id="rId243" Type="http://schemas.openxmlformats.org/officeDocument/2006/relationships/hyperlink" Target="http://www.maro.newmail.ru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://www.1september.ru" TargetMode="External"/><Relationship Id="rId17" Type="http://schemas.openxmlformats.org/officeDocument/2006/relationships/hyperlink" Target="http://www.1september.ru" TargetMode="External"/><Relationship Id="rId38" Type="http://schemas.openxmlformats.org/officeDocument/2006/relationships/hyperlink" Target="http://www.it-n.ru" TargetMode="External"/><Relationship Id="rId59" Type="http://schemas.openxmlformats.org/officeDocument/2006/relationships/hyperlink" Target="http://www.maro.newmail.ru" TargetMode="External"/><Relationship Id="rId103" Type="http://schemas.openxmlformats.org/officeDocument/2006/relationships/hyperlink" Target="http://www.maro.newmail.ru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://www.it-n.ru" TargetMode="External"/><Relationship Id="rId70" Type="http://schemas.openxmlformats.org/officeDocument/2006/relationships/hyperlink" Target="http://www.it-n.ru" TargetMode="External"/><Relationship Id="rId91" Type="http://schemas.openxmlformats.org/officeDocument/2006/relationships/hyperlink" Target="http://www.maro.newmail.ru" TargetMode="External"/><Relationship Id="rId145" Type="http://schemas.openxmlformats.org/officeDocument/2006/relationships/hyperlink" Target="http://www.1september.ru" TargetMode="External"/><Relationship Id="rId166" Type="http://schemas.openxmlformats.org/officeDocument/2006/relationships/hyperlink" Target="http://www.it-n.ru" TargetMode="External"/><Relationship Id="rId187" Type="http://schemas.openxmlformats.org/officeDocument/2006/relationships/hyperlink" Target="http://www.maro.newmail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://www.1september.ru" TargetMode="External"/><Relationship Id="rId254" Type="http://schemas.openxmlformats.org/officeDocument/2006/relationships/hyperlink" Target="http://www.it-n.ru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://www.1september.ru" TargetMode="External"/><Relationship Id="rId114" Type="http://schemas.openxmlformats.org/officeDocument/2006/relationships/hyperlink" Target="http://www.it-n.ru" TargetMode="External"/><Relationship Id="rId275" Type="http://schemas.openxmlformats.org/officeDocument/2006/relationships/hyperlink" Target="http://www.maro.newmail.ru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://www.1september.ru" TargetMode="External"/><Relationship Id="rId135" Type="http://schemas.openxmlformats.org/officeDocument/2006/relationships/hyperlink" Target="http://www.maro.newmail.ru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://www.1september.ru" TargetMode="External"/><Relationship Id="rId198" Type="http://schemas.openxmlformats.org/officeDocument/2006/relationships/hyperlink" Target="http://www.it-n.ru" TargetMode="External"/><Relationship Id="rId202" Type="http://schemas.openxmlformats.org/officeDocument/2006/relationships/hyperlink" Target="http://www.it-n.ru" TargetMode="External"/><Relationship Id="rId223" Type="http://schemas.openxmlformats.org/officeDocument/2006/relationships/hyperlink" Target="http://www.maro.newmail.ru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://www.it-n.ru" TargetMode="External"/><Relationship Id="rId39" Type="http://schemas.openxmlformats.org/officeDocument/2006/relationships/hyperlink" Target="http://www.maro.newmail.ru" TargetMode="External"/><Relationship Id="rId265" Type="http://schemas.openxmlformats.org/officeDocument/2006/relationships/hyperlink" Target="http://www.1september.ru" TargetMode="External"/><Relationship Id="rId286" Type="http://schemas.openxmlformats.org/officeDocument/2006/relationships/hyperlink" Target="http://www.it-n.ru" TargetMode="External"/><Relationship Id="rId50" Type="http://schemas.openxmlformats.org/officeDocument/2006/relationships/hyperlink" Target="http://www.it-n.ru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://www.1september.ru" TargetMode="External"/><Relationship Id="rId146" Type="http://schemas.openxmlformats.org/officeDocument/2006/relationships/hyperlink" Target="http://www.it-n.ru" TargetMode="External"/><Relationship Id="rId167" Type="http://schemas.openxmlformats.org/officeDocument/2006/relationships/hyperlink" Target="http://www.maro.newmail.ru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://www.maro.newmail.ru" TargetMode="External"/><Relationship Id="rId71" Type="http://schemas.openxmlformats.org/officeDocument/2006/relationships/hyperlink" Target="http://www.maro.newmail.ru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://www.1september.ru" TargetMode="External"/><Relationship Id="rId234" Type="http://schemas.openxmlformats.org/officeDocument/2006/relationships/hyperlink" Target="http://www.it-n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1september.ru" TargetMode="External"/><Relationship Id="rId255" Type="http://schemas.openxmlformats.org/officeDocument/2006/relationships/hyperlink" Target="http://www.maro.newmail.ru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://www.1september.ru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://www.maro.newmail.ru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://www.1september.ru" TargetMode="External"/><Relationship Id="rId178" Type="http://schemas.openxmlformats.org/officeDocument/2006/relationships/hyperlink" Target="http://www.it-n.ru" TargetMode="External"/><Relationship Id="rId301" Type="http://schemas.openxmlformats.org/officeDocument/2006/relationships/hyperlink" Target="http://www.1september.ru" TargetMode="External"/><Relationship Id="rId61" Type="http://schemas.openxmlformats.org/officeDocument/2006/relationships/hyperlink" Target="http://www.1september.ru" TargetMode="External"/><Relationship Id="rId82" Type="http://schemas.openxmlformats.org/officeDocument/2006/relationships/hyperlink" Target="http://www.it-n.ru" TargetMode="External"/><Relationship Id="rId199" Type="http://schemas.openxmlformats.org/officeDocument/2006/relationships/hyperlink" Target="http://www.maro.newmail.ru" TargetMode="External"/><Relationship Id="rId203" Type="http://schemas.openxmlformats.org/officeDocument/2006/relationships/hyperlink" Target="http://www.maro.newmail.ru" TargetMode="External"/><Relationship Id="rId19" Type="http://schemas.openxmlformats.org/officeDocument/2006/relationships/hyperlink" Target="http://www.maro.newmail.ru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://www.1september.ru" TargetMode="External"/><Relationship Id="rId266" Type="http://schemas.openxmlformats.org/officeDocument/2006/relationships/hyperlink" Target="http://www.it-n.ru" TargetMode="External"/><Relationship Id="rId287" Type="http://schemas.openxmlformats.org/officeDocument/2006/relationships/hyperlink" Target="http://www.maro.newmail.ru" TargetMode="External"/><Relationship Id="rId30" Type="http://schemas.openxmlformats.org/officeDocument/2006/relationships/hyperlink" Target="http://www.it-n.ru" TargetMode="External"/><Relationship Id="rId105" Type="http://schemas.openxmlformats.org/officeDocument/2006/relationships/hyperlink" Target="http://www.1september.ru" TargetMode="External"/><Relationship Id="rId126" Type="http://schemas.openxmlformats.org/officeDocument/2006/relationships/hyperlink" Target="http://www.it-n.ru" TargetMode="External"/><Relationship Id="rId147" Type="http://schemas.openxmlformats.org/officeDocument/2006/relationships/hyperlink" Target="http://www.maro.newmail.ru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51" Type="http://schemas.openxmlformats.org/officeDocument/2006/relationships/hyperlink" Target="http://www.maro.newmail.ru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://www.1september.ru" TargetMode="External"/><Relationship Id="rId189" Type="http://schemas.openxmlformats.org/officeDocument/2006/relationships/hyperlink" Target="http://www.1september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it-n.ru" TargetMode="External"/><Relationship Id="rId235" Type="http://schemas.openxmlformats.org/officeDocument/2006/relationships/hyperlink" Target="http://www.maro.newmail.ru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://www.1september.ru" TargetMode="External"/><Relationship Id="rId298" Type="http://schemas.openxmlformats.org/officeDocument/2006/relationships/hyperlink" Target="http://www.it-n.ru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://www.1september.ru" TargetMode="External"/><Relationship Id="rId158" Type="http://schemas.openxmlformats.org/officeDocument/2006/relationships/hyperlink" Target="http://www.it-n.ru" TargetMode="External"/><Relationship Id="rId302" Type="http://schemas.openxmlformats.org/officeDocument/2006/relationships/hyperlink" Target="http://www.it-n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://www.1september.ru" TargetMode="External"/><Relationship Id="rId62" Type="http://schemas.openxmlformats.org/officeDocument/2006/relationships/hyperlink" Target="http://www.it-n.ru" TargetMode="External"/><Relationship Id="rId83" Type="http://schemas.openxmlformats.org/officeDocument/2006/relationships/hyperlink" Target="http://www.maro.newmail.ru" TargetMode="External"/><Relationship Id="rId179" Type="http://schemas.openxmlformats.org/officeDocument/2006/relationships/hyperlink" Target="http://www.maro.newmail.ru" TargetMode="External"/><Relationship Id="rId190" Type="http://schemas.openxmlformats.org/officeDocument/2006/relationships/hyperlink" Target="http://www.it-n.ru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://www.1september.ru" TargetMode="External"/><Relationship Id="rId246" Type="http://schemas.openxmlformats.org/officeDocument/2006/relationships/hyperlink" Target="http://www.it-n.ru" TargetMode="External"/><Relationship Id="rId267" Type="http://schemas.openxmlformats.org/officeDocument/2006/relationships/hyperlink" Target="http://www.maro.newmail.ru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://www.it-n.ru" TargetMode="External"/><Relationship Id="rId127" Type="http://schemas.openxmlformats.org/officeDocument/2006/relationships/hyperlink" Target="http://www.maro.newmail.ru" TargetMode="External"/><Relationship Id="rId313" Type="http://schemas.openxmlformats.org/officeDocument/2006/relationships/fontTable" Target="fontTable.xml"/><Relationship Id="rId10" Type="http://schemas.openxmlformats.org/officeDocument/2006/relationships/hyperlink" Target="http://www.it-n.ru" TargetMode="External"/><Relationship Id="rId31" Type="http://schemas.openxmlformats.org/officeDocument/2006/relationships/hyperlink" Target="http://www.maro.newmail.ru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://www.1september.ru" TargetMode="External"/><Relationship Id="rId94" Type="http://schemas.openxmlformats.org/officeDocument/2006/relationships/hyperlink" Target="http://www.it-n.ru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://www.maro.newmail.ru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://www.1september.ru" TargetMode="External"/><Relationship Id="rId278" Type="http://schemas.openxmlformats.org/officeDocument/2006/relationships/hyperlink" Target="http://www.it-n.ru" TargetMode="External"/><Relationship Id="rId303" Type="http://schemas.openxmlformats.org/officeDocument/2006/relationships/hyperlink" Target="http://www.maro.newmail.ru" TargetMode="External"/><Relationship Id="rId42" Type="http://schemas.openxmlformats.org/officeDocument/2006/relationships/hyperlink" Target="http://www.it-n.ru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://www.it-n.ru" TargetMode="External"/><Relationship Id="rId191" Type="http://schemas.openxmlformats.org/officeDocument/2006/relationships/hyperlink" Target="http://www.maro.newmail.ru" TargetMode="External"/><Relationship Id="rId205" Type="http://schemas.openxmlformats.org/officeDocument/2006/relationships/hyperlink" Target="http://www.1september.ru" TargetMode="External"/><Relationship Id="rId247" Type="http://schemas.openxmlformats.org/officeDocument/2006/relationships/hyperlink" Target="http://www.maro.newmail.ru" TargetMode="External"/><Relationship Id="rId107" Type="http://schemas.openxmlformats.org/officeDocument/2006/relationships/hyperlink" Target="http://www.maro.newmail.ru" TargetMode="External"/><Relationship Id="rId289" Type="http://schemas.openxmlformats.org/officeDocument/2006/relationships/hyperlink" Target="http://www.1september.ru" TargetMode="External"/><Relationship Id="rId11" Type="http://schemas.openxmlformats.org/officeDocument/2006/relationships/hyperlink" Target="http://www.maro.newmail.ru" TargetMode="External"/><Relationship Id="rId53" Type="http://schemas.openxmlformats.org/officeDocument/2006/relationships/hyperlink" Target="http://www.1september.ru" TargetMode="External"/><Relationship Id="rId149" Type="http://schemas.openxmlformats.org/officeDocument/2006/relationships/hyperlink" Target="http://www.1september.ru" TargetMode="External"/><Relationship Id="rId314" Type="http://schemas.openxmlformats.org/officeDocument/2006/relationships/theme" Target="theme/theme1.xml"/><Relationship Id="rId95" Type="http://schemas.openxmlformats.org/officeDocument/2006/relationships/hyperlink" Target="http://www.maro.newmail.ru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://www.it-n.ru" TargetMode="External"/><Relationship Id="rId22" Type="http://schemas.openxmlformats.org/officeDocument/2006/relationships/hyperlink" Target="http://www.it-n.ru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://www.it-n.ru" TargetMode="External"/><Relationship Id="rId171" Type="http://schemas.openxmlformats.org/officeDocument/2006/relationships/hyperlink" Target="http://www.maro.newmail.ru" TargetMode="External"/><Relationship Id="rId227" Type="http://schemas.openxmlformats.org/officeDocument/2006/relationships/hyperlink" Target="http://www.maro.newmail.ru" TargetMode="External"/><Relationship Id="rId269" Type="http://schemas.openxmlformats.org/officeDocument/2006/relationships/hyperlink" Target="http://www.1september.ru" TargetMode="External"/><Relationship Id="rId33" Type="http://schemas.openxmlformats.org/officeDocument/2006/relationships/hyperlink" Target="http://www.1september.ru" TargetMode="External"/><Relationship Id="rId129" Type="http://schemas.openxmlformats.org/officeDocument/2006/relationships/hyperlink" Target="http://www.1september.ru" TargetMode="External"/><Relationship Id="rId280" Type="http://schemas.openxmlformats.org/officeDocument/2006/relationships/hyperlink" Target="https://resh.edu.ru/" TargetMode="External"/><Relationship Id="rId75" Type="http://schemas.openxmlformats.org/officeDocument/2006/relationships/hyperlink" Target="http://www.maro.newmail.ru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://www.it-n.ru" TargetMode="External"/><Relationship Id="rId6" Type="http://schemas.openxmlformats.org/officeDocument/2006/relationships/hyperlink" Target="http://www.it-n.ru" TargetMode="External"/><Relationship Id="rId238" Type="http://schemas.openxmlformats.org/officeDocument/2006/relationships/hyperlink" Target="http://www.it-n.ru" TargetMode="External"/><Relationship Id="rId291" Type="http://schemas.openxmlformats.org/officeDocument/2006/relationships/hyperlink" Target="http://www.maro.newmail.ru" TargetMode="External"/><Relationship Id="rId305" Type="http://schemas.openxmlformats.org/officeDocument/2006/relationships/hyperlink" Target="http://www.1september.ru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://www.it-n.ru" TargetMode="External"/><Relationship Id="rId151" Type="http://schemas.openxmlformats.org/officeDocument/2006/relationships/hyperlink" Target="http://www.maro.new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7466</Words>
  <Characters>42560</Characters>
  <Application>Microsoft Office Word</Application>
  <DocSecurity>0</DocSecurity>
  <Lines>354</Lines>
  <Paragraphs>99</Paragraphs>
  <ScaleCrop>false</ScaleCrop>
  <Company/>
  <LinksUpToDate>false</LinksUpToDate>
  <CharactersWithSpaces>49927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Юлия Макарова</cp:lastModifiedBy>
  <cp:revision>3</cp:revision>
  <dcterms:created xsi:type="dcterms:W3CDTF">2023-09-07T19:11:00Z</dcterms:created>
  <dcterms:modified xsi:type="dcterms:W3CDTF">2023-09-07T19:11:00Z</dcterms:modified>
</cp:coreProperties>
</file>